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57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803"/>
        <w:gridCol w:w="1351"/>
        <w:gridCol w:w="1351"/>
        <w:gridCol w:w="1351"/>
        <w:gridCol w:w="1351"/>
        <w:gridCol w:w="924"/>
      </w:tblGrid>
      <w:tr w:rsidR="00772EDA" w:rsidRPr="00772EDA" w14:paraId="10AD28DC" w14:textId="77777777" w:rsidTr="008A5B45">
        <w:trPr>
          <w:trHeight w:val="40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01C4A" w14:textId="7C348AA6" w:rsidR="00772EDA" w:rsidRPr="00772EDA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NL"/>
              </w:rPr>
            </w:pPr>
            <w:bookmarkStart w:id="0" w:name="RANGE!B2:H27"/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NL"/>
              </w:rPr>
              <w:t>Indeling dorpencompetitie 202</w:t>
            </w:r>
            <w:r w:rsidR="009B717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NL"/>
              </w:rPr>
              <w:t>4</w:t>
            </w: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NL"/>
              </w:rPr>
              <w:t>-202</w:t>
            </w:r>
            <w:bookmarkEnd w:id="0"/>
            <w:r w:rsidR="009B717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A124F" w14:textId="77777777" w:rsidR="00772EDA" w:rsidRPr="00772EDA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</w:tr>
      <w:tr w:rsidR="00772EDA" w:rsidRPr="00772EDA" w14:paraId="2CAF4072" w14:textId="77777777" w:rsidTr="007B10E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053053" w14:textId="77777777" w:rsidR="00772EDA" w:rsidRPr="00772EDA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INSCHRIJVEN: VANAF 19.00 TOT 21.30 UUR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1BC708" w14:textId="77777777" w:rsidR="00772EDA" w:rsidRPr="00772EDA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76DEBB44" w14:textId="77777777" w:rsidTr="007B10EE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481447" w14:textId="7B4EC57A" w:rsidR="00772EDA" w:rsidRPr="00772EDA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INSCHRIJVEN: Finale 1</w:t>
            </w:r>
            <w:r w:rsidR="002E6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9</w:t>
            </w: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.00 TOT 21.30 UUR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A3ED0D8" w14:textId="77777777" w:rsidR="00772EDA" w:rsidRPr="00772EDA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7B10EE" w:rsidRPr="00772EDA" w14:paraId="25A3A539" w14:textId="77777777" w:rsidTr="007B10EE">
        <w:trPr>
          <w:trHeight w:val="330"/>
        </w:trPr>
        <w:tc>
          <w:tcPr>
            <w:tcW w:w="0" w:type="auto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EA970" w14:textId="4346FAFB" w:rsidR="007B10EE" w:rsidRPr="00772EDA" w:rsidRDefault="007B10EE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De thuis vereniging verzorgd de jurering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97123F" w14:textId="77777777" w:rsidR="007B10EE" w:rsidRPr="00772EDA" w:rsidRDefault="007B10EE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4E7C3549" w14:textId="77777777" w:rsidTr="008A5B4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6DF" w14:textId="77777777" w:rsidR="00772EDA" w:rsidRPr="00772EDA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Thuis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CED" w14:textId="77777777" w:rsidR="00772EDA" w:rsidRPr="00772EDA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59DD" w14:textId="77777777" w:rsidR="00772EDA" w:rsidRPr="00772EDA" w:rsidRDefault="00772EDA" w:rsidP="008A5B45">
            <w:pPr>
              <w:spacing w:after="0" w:line="240" w:lineRule="auto"/>
              <w:rPr>
                <w:rFonts w:ascii="SWISS" w:eastAsia="Times New Roman" w:hAnsi="SWISS" w:cs="Times New Roman"/>
                <w:sz w:val="24"/>
                <w:szCs w:val="24"/>
                <w:lang w:eastAsia="nl-NL"/>
              </w:rPr>
            </w:pPr>
            <w:r w:rsidRPr="00772EDA">
              <w:rPr>
                <w:rFonts w:ascii="SWISS" w:eastAsia="Times New Roman" w:hAnsi="SWISS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DFD" w14:textId="7D59D2B2" w:rsidR="00772EDA" w:rsidRPr="00772EDA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06D" w14:textId="77777777" w:rsidR="00772EDA" w:rsidRPr="00772EDA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3e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D16" w14:textId="77777777" w:rsidR="00772EDA" w:rsidRPr="00772EDA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4e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7445" w14:textId="77777777" w:rsidR="00772EDA" w:rsidRPr="00772EDA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772E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5e</w:t>
            </w:r>
          </w:p>
        </w:tc>
      </w:tr>
      <w:tr w:rsidR="00772EDA" w:rsidRPr="00772EDA" w14:paraId="28B16BED" w14:textId="77777777" w:rsidTr="009B717D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51088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SEPT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F12B" w14:textId="7DCB4D08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EE90" w14:textId="2BF4E43C" w:rsidR="00772EDA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Heijen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F264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A558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Fortuna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F197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C618C6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Zeeland</w:t>
            </w:r>
          </w:p>
        </w:tc>
      </w:tr>
      <w:tr w:rsidR="00772EDA" w:rsidRPr="00772EDA" w14:paraId="575A2CF1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8630A6" w14:textId="348A1EE1" w:rsidR="00772EDA" w:rsidRPr="00CB3F4B" w:rsidRDefault="004D65DC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Heijen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052A11" w14:textId="586115A5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D2BBF3F" w14:textId="0C776A26" w:rsidR="00772EDA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2548B1C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06985FD" w14:textId="3DBE1D94" w:rsidR="004D65DC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Vortum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B462C6E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E2332A1" w14:textId="08ED237F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417111D9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97B0D77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067FF" w14:textId="57E6892B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26C57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3231E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703C1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7AC07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F42C4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772EDA" w:rsidRPr="00772EDA" w14:paraId="045E7DE8" w14:textId="77777777" w:rsidTr="009B717D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697F6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OKT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1F2" w14:textId="1F883D2D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08FD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B737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Zeeland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82A3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Vortum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6FE5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598560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Heijen</w:t>
            </w:r>
          </w:p>
        </w:tc>
      </w:tr>
      <w:tr w:rsidR="00772EDA" w:rsidRPr="00772EDA" w14:paraId="5A36F3EA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0F271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31A5A0" w14:textId="2EC3F9A9" w:rsidR="00772EDA" w:rsidRPr="009B717D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4ABDD63" w14:textId="77777777" w:rsidR="00772EDA" w:rsidRPr="009B717D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B717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Fortuna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0591F52" w14:textId="77777777" w:rsidR="00772EDA" w:rsidRPr="009B717D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B717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461B" w14:textId="6EAED3EC" w:rsidR="00772EDA" w:rsidRPr="009B717D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B717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C75784A" w14:textId="77777777" w:rsidR="00772EDA" w:rsidRPr="009B717D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B717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1948820" w14:textId="4A16FB2D" w:rsidR="00772EDA" w:rsidRPr="009B717D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41A78B34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9382C02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FCED97" w14:textId="7423EEC9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33A1C7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24D06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1B114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31433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AAA65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772EDA" w:rsidRPr="00772EDA" w14:paraId="4CA24BD0" w14:textId="77777777" w:rsidTr="009B717D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431AA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NOV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368C" w14:textId="2F4D9A38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995D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4C0B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Heijen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11DF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Fortuna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639D" w14:textId="55FA0A89" w:rsidR="00772EDA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D96271" w14:textId="33F8419E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54672C49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33E56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BB1F90" w14:textId="69E4F7AE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CB6CB99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BADA930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04072FA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Vortum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387A0D0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3103AF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Beers</w:t>
            </w:r>
          </w:p>
        </w:tc>
      </w:tr>
      <w:tr w:rsidR="00772EDA" w:rsidRPr="00772EDA" w14:paraId="04A2520A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51AD2F3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B735E" w14:textId="3B41E133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5B4BD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39D77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C99CD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51075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5412E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772EDA" w:rsidRPr="00772EDA" w14:paraId="265A0F85" w14:textId="77777777" w:rsidTr="009B717D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1F251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FF78" w14:textId="69693F8F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639B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EFF2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Vortum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116B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3566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3B69E3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Oploo</w:t>
            </w:r>
          </w:p>
        </w:tc>
      </w:tr>
      <w:tr w:rsidR="00772EDA" w:rsidRPr="00772EDA" w14:paraId="30D4535F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22413" w14:textId="1D8C3929" w:rsidR="001B4ACA" w:rsidRPr="00CB3F4B" w:rsidRDefault="001B4ACA" w:rsidP="001B4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FEE70A" w14:textId="0AD1B98F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FF220F5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6E724EE" w14:textId="5AA65318" w:rsidR="00772EDA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Fortuna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C8094B4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BD599DA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Heijen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7C1F95" w14:textId="7AB70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2079559F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C8F3ED9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6AF4C7" w14:textId="1A7DD6D3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D7059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C027E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84E6D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757D58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567953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772EDA" w:rsidRPr="001A0BE8" w14:paraId="0D56C91D" w14:textId="77777777" w:rsidTr="009B717D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680E3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7348" w14:textId="2AC85FCB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3CB" w14:textId="76104A7F" w:rsidR="00772EDA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Vortum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FF80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Fortuna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BBE6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Zeeland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3DB3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D0B905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Heijen</w:t>
            </w:r>
          </w:p>
        </w:tc>
      </w:tr>
      <w:tr w:rsidR="00772EDA" w:rsidRPr="001A0BE8" w14:paraId="1F5C9190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E1E46" w14:textId="27CC42D8" w:rsidR="00772EDA" w:rsidRPr="004D65DC" w:rsidRDefault="004D65DC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4D65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Vortum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8C3ADE" w14:textId="49A395CA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ABB55E1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FDA5CB2" w14:textId="4C3D6857" w:rsidR="00772EDA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7230F34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70AFF28" w14:textId="63C088A3" w:rsidR="00772EDA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BEB5D06" w14:textId="46D749F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51F75D64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D4907BF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AFA56" w14:textId="40881F69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2287D0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116D9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645F7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70B57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AF720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772EDA" w:rsidRPr="001A0BE8" w14:paraId="22AEB4B5" w14:textId="77777777" w:rsidTr="009B717D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6AC35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FEBR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2FCA" w14:textId="23B63D14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3D9C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Zeeland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72CB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Heijen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CFE2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793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4F2E44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Beers</w:t>
            </w:r>
          </w:p>
        </w:tc>
      </w:tr>
      <w:tr w:rsidR="00772EDA" w:rsidRPr="001A0BE8" w14:paraId="6C644FC8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73A9A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6FFE49" w14:textId="5D50AF38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77B1647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81280E1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Vortum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8E6FE78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0BD2D6A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Fortuna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48423F5" w14:textId="0350967F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63A068D8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F55AD6E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B45E0" w14:textId="058CFDB5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49851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40B4E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228BCD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9FBF6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3C098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772EDA" w:rsidRPr="00772EDA" w14:paraId="6269C1C8" w14:textId="77777777" w:rsidTr="009B717D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312AB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MRT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E8AF" w14:textId="013256BD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751E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Zeeland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B6F8" w14:textId="118497A9" w:rsidR="00772EDA" w:rsidRPr="00CB3F4B" w:rsidRDefault="004D65DC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557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Vortum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1E00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BDC635" w14:textId="1371D853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772EDA" w:rsidRPr="00772EDA" w14:paraId="2EB160D9" w14:textId="77777777" w:rsidTr="009B717D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C1064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Zeeland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4D9409" w14:textId="5505F732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834F098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1FEAA18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1D0415F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D68ADA8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Fortuna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DADF31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Heijen</w:t>
            </w:r>
          </w:p>
        </w:tc>
      </w:tr>
      <w:tr w:rsidR="00772EDA" w:rsidRPr="00772EDA" w14:paraId="70B56093" w14:textId="77777777" w:rsidTr="008A5B4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5DD3D05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7AE100" w14:textId="546155E3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C16A453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BAAF093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DC0AE0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F99F431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039B3D8" w14:textId="77777777" w:rsidR="00772EDA" w:rsidRPr="00CB3F4B" w:rsidRDefault="00772EDA" w:rsidP="008A5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772EDA" w:rsidRPr="00772EDA" w14:paraId="0EDBC518" w14:textId="77777777" w:rsidTr="008A5B45">
        <w:trPr>
          <w:trHeight w:val="34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6D206" w14:textId="77777777" w:rsidR="00772EDA" w:rsidRPr="00CB3F4B" w:rsidRDefault="00772EDA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APRIL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F41C4D" w14:textId="60E91FB3" w:rsidR="00772EDA" w:rsidRPr="00CB3F4B" w:rsidRDefault="007B10EE" w:rsidP="008A5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E9402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Finale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0E8FD" w14:textId="6AE8BAF9" w:rsidR="00772EDA" w:rsidRPr="004D65DC" w:rsidRDefault="007B10EE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Beers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73110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Allemaal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21618" w14:textId="2825BEC3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  <w:r w:rsidR="009B717D" w:rsidRPr="004D65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F26641E" w14:textId="77777777" w:rsidR="00772EDA" w:rsidRPr="00CB3F4B" w:rsidRDefault="00772EDA" w:rsidP="008A5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B3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14:paraId="373C86D4" w14:textId="77777777" w:rsidR="00F04BE0" w:rsidRDefault="00F04BE0"/>
    <w:sectPr w:rsidR="00F04BE0" w:rsidSect="00AD188E">
      <w:headerReference w:type="default" r:id="rId6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5E98" w14:textId="77777777" w:rsidR="00053F56" w:rsidRDefault="00053F56" w:rsidP="008A5B45">
      <w:pPr>
        <w:spacing w:after="0" w:line="240" w:lineRule="auto"/>
      </w:pPr>
      <w:r>
        <w:separator/>
      </w:r>
    </w:p>
  </w:endnote>
  <w:endnote w:type="continuationSeparator" w:id="0">
    <w:p w14:paraId="368252C1" w14:textId="77777777" w:rsidR="00053F56" w:rsidRDefault="00053F56" w:rsidP="008A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AE8C" w14:textId="77777777" w:rsidR="00053F56" w:rsidRDefault="00053F56" w:rsidP="008A5B45">
      <w:pPr>
        <w:spacing w:after="0" w:line="240" w:lineRule="auto"/>
      </w:pPr>
      <w:r>
        <w:separator/>
      </w:r>
    </w:p>
  </w:footnote>
  <w:footnote w:type="continuationSeparator" w:id="0">
    <w:p w14:paraId="1E67B2BC" w14:textId="77777777" w:rsidR="00053F56" w:rsidRDefault="00053F56" w:rsidP="008A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24016" w14:textId="621FFFFD" w:rsidR="008A5B45" w:rsidRDefault="008A5B45">
    <w:pPr>
      <w:pStyle w:val="Koptekst"/>
    </w:pPr>
    <w:r>
      <w:rPr>
        <w:rFonts w:cs="Arial"/>
        <w:noProof/>
        <w:spacing w:val="-3"/>
      </w:rPr>
      <w:drawing>
        <wp:anchor distT="0" distB="0" distL="114300" distR="114300" simplePos="0" relativeHeight="251659264" behindDoc="0" locked="0" layoutInCell="1" allowOverlap="1" wp14:anchorId="00AC7A9C" wp14:editId="5511551D">
          <wp:simplePos x="0" y="0"/>
          <wp:positionH relativeFrom="column">
            <wp:posOffset>1276350</wp:posOffset>
          </wp:positionH>
          <wp:positionV relativeFrom="paragraph">
            <wp:posOffset>-19685</wp:posOffset>
          </wp:positionV>
          <wp:extent cx="2592000" cy="1216800"/>
          <wp:effectExtent l="0" t="0" r="0" b="0"/>
          <wp:wrapSquare wrapText="bothSides"/>
          <wp:docPr id="1" name="Afbeelding 1" descr="Afbeelding met diagra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diagram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0" cy="121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D3"/>
    <w:rsid w:val="000102CE"/>
    <w:rsid w:val="00053F56"/>
    <w:rsid w:val="00076B79"/>
    <w:rsid w:val="000C63C2"/>
    <w:rsid w:val="0011692B"/>
    <w:rsid w:val="00160399"/>
    <w:rsid w:val="00177306"/>
    <w:rsid w:val="001A0BE8"/>
    <w:rsid w:val="001B4ACA"/>
    <w:rsid w:val="001C379B"/>
    <w:rsid w:val="002E6E7F"/>
    <w:rsid w:val="00474864"/>
    <w:rsid w:val="0049778D"/>
    <w:rsid w:val="004A6E31"/>
    <w:rsid w:val="004D65DC"/>
    <w:rsid w:val="005F6D4A"/>
    <w:rsid w:val="00664D79"/>
    <w:rsid w:val="00670588"/>
    <w:rsid w:val="006929B6"/>
    <w:rsid w:val="00720C9C"/>
    <w:rsid w:val="00754167"/>
    <w:rsid w:val="00754A6A"/>
    <w:rsid w:val="00764DD3"/>
    <w:rsid w:val="00772EDA"/>
    <w:rsid w:val="007B10EE"/>
    <w:rsid w:val="007B13D9"/>
    <w:rsid w:val="007E73A5"/>
    <w:rsid w:val="008A5B45"/>
    <w:rsid w:val="009064F4"/>
    <w:rsid w:val="009B717D"/>
    <w:rsid w:val="00A209CB"/>
    <w:rsid w:val="00AD188E"/>
    <w:rsid w:val="00B72D58"/>
    <w:rsid w:val="00B97E80"/>
    <w:rsid w:val="00BD5198"/>
    <w:rsid w:val="00C10CF4"/>
    <w:rsid w:val="00C837DC"/>
    <w:rsid w:val="00C85F74"/>
    <w:rsid w:val="00CB3F4B"/>
    <w:rsid w:val="00CC6C3C"/>
    <w:rsid w:val="00D60B04"/>
    <w:rsid w:val="00D9467A"/>
    <w:rsid w:val="00E360CB"/>
    <w:rsid w:val="00E95C47"/>
    <w:rsid w:val="00F04BE0"/>
    <w:rsid w:val="00F3664E"/>
    <w:rsid w:val="00FD2C9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5716"/>
  <w15:chartTrackingRefBased/>
  <w15:docId w15:val="{1656C28A-B45D-4A74-9B65-D1CAF31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5B45"/>
  </w:style>
  <w:style w:type="paragraph" w:styleId="Voettekst">
    <w:name w:val="footer"/>
    <w:basedOn w:val="Standaard"/>
    <w:link w:val="VoettekstChar"/>
    <w:uiPriority w:val="99"/>
    <w:unhideWhenUsed/>
    <w:rsid w:val="008A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4</cp:revision>
  <dcterms:created xsi:type="dcterms:W3CDTF">2024-04-22T16:25:00Z</dcterms:created>
  <dcterms:modified xsi:type="dcterms:W3CDTF">2024-08-12T09:23:00Z</dcterms:modified>
</cp:coreProperties>
</file>